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4A9A50" w14:textId="2109B86D" w:rsidR="007E26E3" w:rsidRDefault="006F2898">
      <w:r>
        <w:t>6 лабораторная</w:t>
      </w:r>
    </w:p>
    <w:p w14:paraId="2B3D12A0" w14:textId="5DE3F5CA" w:rsidR="006F2898" w:rsidRDefault="006F2898">
      <w:r>
        <w:t>Задание 1.</w:t>
      </w:r>
    </w:p>
    <w:p w14:paraId="5AAFE317" w14:textId="7BD3BEB6" w:rsidR="006F2898" w:rsidRDefault="00490800">
      <w:r>
        <w:t xml:space="preserve">В </w:t>
      </w:r>
      <w:proofErr w:type="spellStart"/>
      <w:r>
        <w:t>колабе</w:t>
      </w:r>
      <w:proofErr w:type="spellEnd"/>
      <w:r>
        <w:t>.</w:t>
      </w:r>
    </w:p>
    <w:p w14:paraId="49148E86" w14:textId="2E7E573A" w:rsidR="006F2898" w:rsidRDefault="006F2898">
      <w:r>
        <w:t>Задание 2.</w:t>
      </w:r>
    </w:p>
    <w:p w14:paraId="50B35DF1" w14:textId="76EAD30A" w:rsidR="006F2898" w:rsidRDefault="006F2898">
      <w:r>
        <w:t xml:space="preserve">1. </w:t>
      </w:r>
      <w:r w:rsidR="002F14FF">
        <w:t xml:space="preserve">Установить </w:t>
      </w:r>
      <w:r w:rsidR="002F14FF">
        <w:rPr>
          <w:lang w:val="en-US"/>
        </w:rPr>
        <w:t>python</w:t>
      </w:r>
      <w:r w:rsidR="002F14FF">
        <w:t>.</w:t>
      </w:r>
    </w:p>
    <w:p w14:paraId="3FB98E2E" w14:textId="51682AB5" w:rsidR="002F14FF" w:rsidRDefault="0011712B">
      <w:r>
        <w:rPr>
          <w:noProof/>
        </w:rPr>
        <w:drawing>
          <wp:inline distT="0" distB="0" distL="0" distR="0" wp14:anchorId="243B32E7" wp14:editId="07C886FE">
            <wp:extent cx="5940425" cy="1430655"/>
            <wp:effectExtent l="0" t="0" r="3175" b="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8482D" w14:textId="5B3EC53B" w:rsidR="0011712B" w:rsidRDefault="0011712B">
      <w:r>
        <w:t xml:space="preserve">2. Посмотреть версию и установить </w:t>
      </w:r>
      <w:r>
        <w:rPr>
          <w:lang w:val="en-US"/>
        </w:rPr>
        <w:t>pip</w:t>
      </w:r>
      <w:r>
        <w:t>.</w:t>
      </w:r>
    </w:p>
    <w:p w14:paraId="232BAFC1" w14:textId="34122C1B" w:rsidR="0011712B" w:rsidRDefault="00635FB7">
      <w:r>
        <w:rPr>
          <w:noProof/>
        </w:rPr>
        <w:drawing>
          <wp:inline distT="0" distB="0" distL="0" distR="0" wp14:anchorId="3832D4D6" wp14:editId="24F87533">
            <wp:extent cx="5940425" cy="4373245"/>
            <wp:effectExtent l="0" t="0" r="3175" b="8255"/>
            <wp:docPr id="2" name="Рисунок 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A00F0" w14:textId="2247735D" w:rsidR="00635FB7" w:rsidRDefault="00635FB7">
      <w:r>
        <w:t xml:space="preserve">3. Установить </w:t>
      </w:r>
      <w:r>
        <w:rPr>
          <w:lang w:val="en-US"/>
        </w:rPr>
        <w:t>airflow</w:t>
      </w:r>
      <w:r>
        <w:t>.</w:t>
      </w:r>
    </w:p>
    <w:p w14:paraId="606EED11" w14:textId="6844051F" w:rsidR="00635FB7" w:rsidRDefault="00635FB7">
      <w:r>
        <w:rPr>
          <w:noProof/>
        </w:rPr>
        <w:lastRenderedPageBreak/>
        <w:drawing>
          <wp:inline distT="0" distB="0" distL="0" distR="0" wp14:anchorId="14855499" wp14:editId="1257A411">
            <wp:extent cx="5940425" cy="3629025"/>
            <wp:effectExtent l="0" t="0" r="3175" b="9525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040E" w14:textId="4A5D20BF" w:rsidR="00635FB7" w:rsidRDefault="00635FB7">
      <w:r>
        <w:t xml:space="preserve">4. </w:t>
      </w:r>
      <w:r w:rsidR="00AB23AF" w:rsidRPr="00AB23AF">
        <w:t xml:space="preserve">$ </w:t>
      </w:r>
      <w:proofErr w:type="spellStart"/>
      <w:r w:rsidR="00AB23AF" w:rsidRPr="00AB23AF">
        <w:t>airflow</w:t>
      </w:r>
      <w:proofErr w:type="spellEnd"/>
      <w:r w:rsidR="00AB23AF" w:rsidRPr="00AB23AF">
        <w:t xml:space="preserve"> </w:t>
      </w:r>
      <w:proofErr w:type="spellStart"/>
      <w:r w:rsidR="00AB23AF" w:rsidRPr="00AB23AF">
        <w:t>initdb</w:t>
      </w:r>
      <w:proofErr w:type="spellEnd"/>
      <w:r w:rsidR="00AB23AF">
        <w:t xml:space="preserve"> </w:t>
      </w:r>
      <w:r w:rsidR="00904F0A" w:rsidRPr="00904F0A">
        <w:t>для инициализации базы данных, связанной с рабочими процессами.</w:t>
      </w:r>
    </w:p>
    <w:p w14:paraId="2325AB67" w14:textId="46642499" w:rsidR="00AB23AF" w:rsidRDefault="00AB23AF">
      <w:r>
        <w:rPr>
          <w:noProof/>
        </w:rPr>
        <w:drawing>
          <wp:inline distT="0" distB="0" distL="0" distR="0" wp14:anchorId="0ADCD14F" wp14:editId="1F9A530F">
            <wp:extent cx="5940425" cy="1798320"/>
            <wp:effectExtent l="0" t="0" r="3175" b="0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6E0F1" w14:textId="6BAEB678" w:rsidR="00AB23AF" w:rsidRDefault="00AB23AF" w:rsidP="00EC1AC9">
      <w:r>
        <w:t xml:space="preserve">5. </w:t>
      </w:r>
      <w:r w:rsidR="00EC1AC9">
        <w:t xml:space="preserve">$ веб-сервер </w:t>
      </w:r>
      <w:proofErr w:type="spellStart"/>
      <w:r w:rsidR="00EC1AC9">
        <w:t>airflow</w:t>
      </w:r>
      <w:proofErr w:type="spellEnd"/>
      <w:r w:rsidR="00EC1AC9">
        <w:t xml:space="preserve"> чтобы запустить графический интерфейс </w:t>
      </w:r>
      <w:proofErr w:type="spellStart"/>
      <w:r w:rsidR="00EC1AC9">
        <w:t>airflow</w:t>
      </w:r>
      <w:proofErr w:type="spellEnd"/>
      <w:r w:rsidR="00EC1AC9">
        <w:t>.</w:t>
      </w:r>
    </w:p>
    <w:p w14:paraId="38531C1B" w14:textId="13AA1248" w:rsidR="002A492E" w:rsidRDefault="002A492E">
      <w:r>
        <w:rPr>
          <w:noProof/>
        </w:rPr>
        <w:drawing>
          <wp:inline distT="0" distB="0" distL="0" distR="0" wp14:anchorId="7E8C0694" wp14:editId="45BF3AE6">
            <wp:extent cx="3932559" cy="2766033"/>
            <wp:effectExtent l="0" t="0" r="0" b="0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38977" cy="277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2CA8" w14:textId="7B741052" w:rsidR="00EC1AC9" w:rsidRDefault="00EC1AC9">
      <w:r>
        <w:lastRenderedPageBreak/>
        <w:t xml:space="preserve">6. </w:t>
      </w:r>
      <w:r w:rsidR="00061DC5">
        <w:t>Создать пользователя.</w:t>
      </w:r>
    </w:p>
    <w:p w14:paraId="429ED1A5" w14:textId="1AA8BBCF" w:rsidR="00061DC5" w:rsidRDefault="008E66DB">
      <w:r>
        <w:rPr>
          <w:noProof/>
        </w:rPr>
        <w:drawing>
          <wp:inline distT="0" distB="0" distL="0" distR="0" wp14:anchorId="5639A7F9" wp14:editId="56830B48">
            <wp:extent cx="5940425" cy="1178560"/>
            <wp:effectExtent l="0" t="0" r="3175" b="2540"/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48F6" w14:textId="7AF70893" w:rsidR="008E66DB" w:rsidRDefault="008E66DB">
      <w:r>
        <w:t xml:space="preserve">7. </w:t>
      </w:r>
      <w:r w:rsidR="00133EFE">
        <w:t>Создаём файл.</w:t>
      </w:r>
    </w:p>
    <w:p w14:paraId="0B2748B4" w14:textId="44F21F72" w:rsidR="00133EFE" w:rsidRDefault="00133EFE">
      <w:r>
        <w:rPr>
          <w:noProof/>
        </w:rPr>
        <w:drawing>
          <wp:inline distT="0" distB="0" distL="0" distR="0" wp14:anchorId="17AD28E4" wp14:editId="680953A3">
            <wp:extent cx="5940425" cy="704215"/>
            <wp:effectExtent l="0" t="0" r="317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AAD08" w14:textId="474D91A3" w:rsidR="00133EFE" w:rsidRDefault="00133EFE">
      <w:r>
        <w:t xml:space="preserve">8. </w:t>
      </w:r>
      <w:r w:rsidR="00A81E32">
        <w:t xml:space="preserve">Скачать </w:t>
      </w:r>
      <w:r w:rsidR="00A81E32">
        <w:rPr>
          <w:lang w:val="en-US"/>
        </w:rPr>
        <w:t>git</w:t>
      </w:r>
      <w:r w:rsidR="00A81E32">
        <w:t>.</w:t>
      </w:r>
    </w:p>
    <w:p w14:paraId="6F458CB0" w14:textId="5DAE3865" w:rsidR="00A81E32" w:rsidRDefault="00A81E32">
      <w:r>
        <w:rPr>
          <w:noProof/>
        </w:rPr>
        <w:drawing>
          <wp:inline distT="0" distB="0" distL="0" distR="0" wp14:anchorId="7FB652BB" wp14:editId="12AAACA8">
            <wp:extent cx="5940425" cy="4336415"/>
            <wp:effectExtent l="0" t="0" r="3175" b="6985"/>
            <wp:docPr id="8" name="Рисунок 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77490" w14:textId="17D3BF25" w:rsidR="00A81E32" w:rsidRDefault="00A81E32">
      <w:r>
        <w:t xml:space="preserve">9. </w:t>
      </w:r>
      <w:r w:rsidR="00FE56EA">
        <w:t>Подключаемся и создаём репозиторий.</w:t>
      </w:r>
    </w:p>
    <w:p w14:paraId="080B437E" w14:textId="77777777" w:rsidR="005F0925" w:rsidRDefault="005F0925">
      <w:r>
        <w:rPr>
          <w:noProof/>
        </w:rPr>
        <w:drawing>
          <wp:inline distT="0" distB="0" distL="0" distR="0" wp14:anchorId="6AEEBD9B" wp14:editId="128A8BFC">
            <wp:extent cx="5940425" cy="897890"/>
            <wp:effectExtent l="0" t="0" r="3175" b="0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2EBA9" w14:textId="682900A9" w:rsidR="00FE56EA" w:rsidRDefault="00ED6C84">
      <w:r>
        <w:rPr>
          <w:noProof/>
        </w:rPr>
        <w:lastRenderedPageBreak/>
        <w:drawing>
          <wp:inline distT="0" distB="0" distL="0" distR="0" wp14:anchorId="061A9CFC" wp14:editId="7B1933E0">
            <wp:extent cx="5940425" cy="788035"/>
            <wp:effectExtent l="0" t="0" r="3175" b="0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ED352" w14:textId="1E134E1C" w:rsidR="007704B2" w:rsidRDefault="007704B2">
      <w:r>
        <w:t>10.</w:t>
      </w:r>
      <w:r w:rsidR="005F0925">
        <w:t xml:space="preserve"> </w:t>
      </w:r>
      <w:r w:rsidR="00C07E57">
        <w:t xml:space="preserve">Скачиваем </w:t>
      </w:r>
      <w:proofErr w:type="spellStart"/>
      <w:r w:rsidR="0036058C" w:rsidRPr="0036058C">
        <w:t>gitpython</w:t>
      </w:r>
      <w:proofErr w:type="spellEnd"/>
      <w:r w:rsidR="0036058C">
        <w:t>.</w:t>
      </w:r>
    </w:p>
    <w:p w14:paraId="06CDA9E3" w14:textId="06C3919A" w:rsidR="0036058C" w:rsidRDefault="0036058C">
      <w:r>
        <w:rPr>
          <w:noProof/>
        </w:rPr>
        <w:drawing>
          <wp:inline distT="0" distB="0" distL="0" distR="0" wp14:anchorId="17B5855C" wp14:editId="3ACDF043">
            <wp:extent cx="5940425" cy="2342515"/>
            <wp:effectExtent l="0" t="0" r="3175" b="635"/>
            <wp:docPr id="11" name="Рисунок 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B4B9" w14:textId="5A4500A0" w:rsidR="007D0AAE" w:rsidRDefault="007D0AAE">
      <w:r>
        <w:t xml:space="preserve">11. </w:t>
      </w:r>
      <w:proofErr w:type="spellStart"/>
      <w:r>
        <w:rPr>
          <w:lang w:val="en-US"/>
        </w:rPr>
        <w:t>ssh</w:t>
      </w:r>
      <w:proofErr w:type="spellEnd"/>
      <w:r>
        <w:t>.</w:t>
      </w:r>
    </w:p>
    <w:p w14:paraId="42396392" w14:textId="50DB29D9" w:rsidR="007D0AAE" w:rsidRDefault="007D0AAE">
      <w:r>
        <w:rPr>
          <w:noProof/>
        </w:rPr>
        <w:drawing>
          <wp:inline distT="0" distB="0" distL="0" distR="0" wp14:anchorId="02E149D2" wp14:editId="2AEE36AD">
            <wp:extent cx="5940425" cy="4003675"/>
            <wp:effectExtent l="0" t="0" r="3175" b="0"/>
            <wp:docPr id="12" name="Рисунок 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41EF6" w14:textId="04452030" w:rsidR="007D0AAE" w:rsidRDefault="007D0AAE">
      <w:r w:rsidRPr="00ED2156">
        <w:t xml:space="preserve">12. </w:t>
      </w:r>
      <w:r w:rsidR="00EA0CC5" w:rsidRPr="00EA0CC5">
        <w:rPr>
          <w:lang w:val="en-US"/>
        </w:rPr>
        <w:t>git</w:t>
      </w:r>
      <w:r w:rsidR="00EA0CC5" w:rsidRPr="00ED2156">
        <w:t xml:space="preserve"> </w:t>
      </w:r>
      <w:r w:rsidR="00EA0CC5" w:rsidRPr="00EA0CC5">
        <w:rPr>
          <w:lang w:val="en-US"/>
        </w:rPr>
        <w:t>clone</w:t>
      </w:r>
      <w:r w:rsidR="00EA0CC5" w:rsidRPr="00ED2156">
        <w:t xml:space="preserve"> </w:t>
      </w:r>
      <w:hyperlink r:id="rId16" w:history="1">
        <w:r w:rsidR="00ED2156" w:rsidRPr="00ED65E8">
          <w:rPr>
            <w:rStyle w:val="a3"/>
            <w:lang w:val="en-US"/>
          </w:rPr>
          <w:t>git</w:t>
        </w:r>
        <w:r w:rsidR="00ED2156" w:rsidRPr="00ED2156">
          <w:rPr>
            <w:rStyle w:val="a3"/>
          </w:rPr>
          <w:t>@</w:t>
        </w:r>
        <w:proofErr w:type="spellStart"/>
        <w:r w:rsidR="00ED2156" w:rsidRPr="00ED65E8">
          <w:rPr>
            <w:rStyle w:val="a3"/>
            <w:lang w:val="en-US"/>
          </w:rPr>
          <w:t>github</w:t>
        </w:r>
        <w:proofErr w:type="spellEnd"/>
        <w:r w:rsidR="00ED2156" w:rsidRPr="00ED2156">
          <w:rPr>
            <w:rStyle w:val="a3"/>
          </w:rPr>
          <w:t>.</w:t>
        </w:r>
        <w:r w:rsidR="00ED2156" w:rsidRPr="00ED65E8">
          <w:rPr>
            <w:rStyle w:val="a3"/>
            <w:lang w:val="en-US"/>
          </w:rPr>
          <w:t>com</w:t>
        </w:r>
        <w:r w:rsidR="00ED2156" w:rsidRPr="00ED2156">
          <w:rPr>
            <w:rStyle w:val="a3"/>
          </w:rPr>
          <w:t>:</w:t>
        </w:r>
        <w:proofErr w:type="spellStart"/>
        <w:r w:rsidR="00ED2156" w:rsidRPr="00ED65E8">
          <w:rPr>
            <w:rStyle w:val="a3"/>
            <w:lang w:val="en-US"/>
          </w:rPr>
          <w:t>SergeevaAI</w:t>
        </w:r>
        <w:proofErr w:type="spellEnd"/>
        <w:r w:rsidR="00ED2156" w:rsidRPr="00ED2156">
          <w:rPr>
            <w:rStyle w:val="a3"/>
          </w:rPr>
          <w:t>/</w:t>
        </w:r>
        <w:proofErr w:type="spellStart"/>
        <w:r w:rsidR="00ED2156" w:rsidRPr="00ED65E8">
          <w:rPr>
            <w:rStyle w:val="a3"/>
            <w:lang w:val="en-US"/>
          </w:rPr>
          <w:t>Mytest</w:t>
        </w:r>
        <w:proofErr w:type="spellEnd"/>
        <w:r w:rsidR="00ED2156" w:rsidRPr="00ED2156">
          <w:rPr>
            <w:rStyle w:val="a3"/>
          </w:rPr>
          <w:t>.</w:t>
        </w:r>
        <w:r w:rsidR="00ED2156" w:rsidRPr="00ED65E8">
          <w:rPr>
            <w:rStyle w:val="a3"/>
            <w:lang w:val="en-US"/>
          </w:rPr>
          <w:t>git</w:t>
        </w:r>
      </w:hyperlink>
      <w:r w:rsidR="00ED2156" w:rsidRPr="00ED2156">
        <w:t xml:space="preserve"> </w:t>
      </w:r>
      <w:r w:rsidR="00ED2156">
        <w:t>для</w:t>
      </w:r>
      <w:r w:rsidR="00ED2156" w:rsidRPr="00ED2156">
        <w:t xml:space="preserve"> </w:t>
      </w:r>
      <w:r w:rsidR="00ED2156">
        <w:t>клонирования.</w:t>
      </w:r>
    </w:p>
    <w:p w14:paraId="27F41902" w14:textId="2E36D808" w:rsidR="00ED2156" w:rsidRDefault="00442E93">
      <w:r>
        <w:rPr>
          <w:noProof/>
        </w:rPr>
        <w:lastRenderedPageBreak/>
        <w:drawing>
          <wp:inline distT="0" distB="0" distL="0" distR="0" wp14:anchorId="090A6C9F" wp14:editId="466782AF">
            <wp:extent cx="5940425" cy="4199255"/>
            <wp:effectExtent l="0" t="0" r="3175" b="0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88D1B" w14:textId="31972C49" w:rsidR="00442E93" w:rsidRDefault="00442E93">
      <w:r>
        <w:t xml:space="preserve">13. </w:t>
      </w:r>
      <w:r w:rsidR="006E70C7">
        <w:t>Написанные коды.</w:t>
      </w:r>
    </w:p>
    <w:p w14:paraId="5A0547CD" w14:textId="4C7DBA97" w:rsidR="006E70C7" w:rsidRDefault="004A2430">
      <w:r>
        <w:rPr>
          <w:noProof/>
        </w:rPr>
        <w:lastRenderedPageBreak/>
        <w:drawing>
          <wp:inline distT="0" distB="0" distL="0" distR="0" wp14:anchorId="0E6C07AD" wp14:editId="42CDEC4C">
            <wp:extent cx="5940425" cy="471424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0EE75" w14:textId="13D2AD06" w:rsidR="008A086F" w:rsidRPr="00ED2156" w:rsidRDefault="009D424C">
      <w:r>
        <w:rPr>
          <w:noProof/>
        </w:rPr>
        <w:lastRenderedPageBreak/>
        <w:drawing>
          <wp:inline distT="0" distB="0" distL="0" distR="0" wp14:anchorId="14448671" wp14:editId="75359B44">
            <wp:extent cx="5940425" cy="4735830"/>
            <wp:effectExtent l="0" t="0" r="3175" b="7620"/>
            <wp:docPr id="47" name="Рисунок 4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8EED1" w14:textId="55B46FFC" w:rsidR="00ED2156" w:rsidRDefault="004D6FD0">
      <w:r>
        <w:rPr>
          <w:noProof/>
        </w:rPr>
        <w:lastRenderedPageBreak/>
        <w:drawing>
          <wp:inline distT="0" distB="0" distL="0" distR="0" wp14:anchorId="0638FF60" wp14:editId="5110A652">
            <wp:extent cx="5940425" cy="4421505"/>
            <wp:effectExtent l="0" t="0" r="3175" b="0"/>
            <wp:docPr id="16" name="Рисунок 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10CD" w14:textId="7AC6D65D" w:rsidR="004D6FD0" w:rsidRDefault="004D6FD0">
      <w:r>
        <w:rPr>
          <w:noProof/>
        </w:rPr>
        <w:drawing>
          <wp:inline distT="0" distB="0" distL="0" distR="0" wp14:anchorId="391AA526" wp14:editId="66662FE8">
            <wp:extent cx="5940425" cy="4482465"/>
            <wp:effectExtent l="0" t="0" r="3175" b="0"/>
            <wp:docPr id="17" name="Рисунок 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065F" w14:textId="25272E68" w:rsidR="004D6FD0" w:rsidRDefault="000D4AA7">
      <w:r>
        <w:rPr>
          <w:noProof/>
        </w:rPr>
        <w:lastRenderedPageBreak/>
        <w:drawing>
          <wp:inline distT="0" distB="0" distL="0" distR="0" wp14:anchorId="6B2C2192" wp14:editId="67F490BA">
            <wp:extent cx="5940425" cy="4409440"/>
            <wp:effectExtent l="0" t="0" r="3175" b="0"/>
            <wp:docPr id="18" name="Рисунок 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B3037" w14:textId="38162FBC" w:rsidR="000D4AA7" w:rsidRDefault="000D4AA7">
      <w:r>
        <w:rPr>
          <w:noProof/>
        </w:rPr>
        <w:drawing>
          <wp:inline distT="0" distB="0" distL="0" distR="0" wp14:anchorId="46320042" wp14:editId="7CA09AC3">
            <wp:extent cx="5940425" cy="4378325"/>
            <wp:effectExtent l="0" t="0" r="3175" b="3175"/>
            <wp:docPr id="19" name="Рисунок 1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9955" w14:textId="1FD3CB2C" w:rsidR="000D4AA7" w:rsidRDefault="00D87A14">
      <w:r>
        <w:rPr>
          <w:noProof/>
        </w:rPr>
        <w:lastRenderedPageBreak/>
        <w:drawing>
          <wp:inline distT="0" distB="0" distL="0" distR="0" wp14:anchorId="1B2624D6" wp14:editId="4F8074EB">
            <wp:extent cx="5940425" cy="4416425"/>
            <wp:effectExtent l="0" t="0" r="3175" b="3175"/>
            <wp:docPr id="20" name="Рисунок 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02423" w14:textId="348C1C1A" w:rsidR="00D87A14" w:rsidRDefault="002E5641">
      <w:r>
        <w:rPr>
          <w:noProof/>
        </w:rPr>
        <w:drawing>
          <wp:inline distT="0" distB="0" distL="0" distR="0" wp14:anchorId="7E1EEF2D" wp14:editId="23155744">
            <wp:extent cx="5940425" cy="4370070"/>
            <wp:effectExtent l="0" t="0" r="3175" b="0"/>
            <wp:docPr id="21" name="Рисунок 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BE905" w14:textId="260D2701" w:rsidR="002E5641" w:rsidRDefault="002E5641">
      <w:r>
        <w:rPr>
          <w:noProof/>
        </w:rPr>
        <w:lastRenderedPageBreak/>
        <w:drawing>
          <wp:inline distT="0" distB="0" distL="0" distR="0" wp14:anchorId="619E0BA8" wp14:editId="6FD551CD">
            <wp:extent cx="5940425" cy="4394200"/>
            <wp:effectExtent l="0" t="0" r="3175" b="6350"/>
            <wp:docPr id="22" name="Рисунок 2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3F1D" w14:textId="5269E94F" w:rsidR="002E5641" w:rsidRDefault="00221211">
      <w:r>
        <w:rPr>
          <w:noProof/>
        </w:rPr>
        <w:drawing>
          <wp:inline distT="0" distB="0" distL="0" distR="0" wp14:anchorId="442855B0" wp14:editId="732E5919">
            <wp:extent cx="5940425" cy="4292600"/>
            <wp:effectExtent l="0" t="0" r="3175" b="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83F37" w14:textId="6B3E0B9C" w:rsidR="00221211" w:rsidRDefault="00C72105">
      <w:r>
        <w:rPr>
          <w:noProof/>
        </w:rPr>
        <w:lastRenderedPageBreak/>
        <w:drawing>
          <wp:inline distT="0" distB="0" distL="0" distR="0" wp14:anchorId="4650590E" wp14:editId="6F5925FE">
            <wp:extent cx="5940425" cy="4396105"/>
            <wp:effectExtent l="0" t="0" r="3175" b="4445"/>
            <wp:docPr id="24" name="Рисунок 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21723" w14:textId="5DABBCA6" w:rsidR="00C72105" w:rsidRDefault="00931BA2">
      <w:r>
        <w:rPr>
          <w:noProof/>
        </w:rPr>
        <w:drawing>
          <wp:inline distT="0" distB="0" distL="0" distR="0" wp14:anchorId="20710F4A" wp14:editId="0DD9D8ED">
            <wp:extent cx="5940425" cy="4429125"/>
            <wp:effectExtent l="0" t="0" r="3175" b="9525"/>
            <wp:docPr id="25" name="Рисунок 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744B5" w14:textId="1513943D" w:rsidR="00931BA2" w:rsidRDefault="00931BA2">
      <w:r>
        <w:rPr>
          <w:noProof/>
        </w:rPr>
        <w:lastRenderedPageBreak/>
        <w:drawing>
          <wp:inline distT="0" distB="0" distL="0" distR="0" wp14:anchorId="2B2AB44A" wp14:editId="1550BC2D">
            <wp:extent cx="5940425" cy="4199890"/>
            <wp:effectExtent l="0" t="0" r="3175" b="0"/>
            <wp:docPr id="26" name="Рисунок 2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A9DFA" w14:textId="497A7BC2" w:rsidR="00931BA2" w:rsidRDefault="00601723">
      <w:r>
        <w:rPr>
          <w:noProof/>
        </w:rPr>
        <w:drawing>
          <wp:inline distT="0" distB="0" distL="0" distR="0" wp14:anchorId="7AEA8D27" wp14:editId="12821BFB">
            <wp:extent cx="5940425" cy="4405630"/>
            <wp:effectExtent l="0" t="0" r="3175" b="0"/>
            <wp:docPr id="27" name="Рисунок 2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1FD55" w14:textId="2E4458BB" w:rsidR="00601723" w:rsidRDefault="00601723">
      <w:r>
        <w:rPr>
          <w:noProof/>
        </w:rPr>
        <w:lastRenderedPageBreak/>
        <w:drawing>
          <wp:inline distT="0" distB="0" distL="0" distR="0" wp14:anchorId="0F0CBE00" wp14:editId="18429A49">
            <wp:extent cx="5940425" cy="4431665"/>
            <wp:effectExtent l="0" t="0" r="3175" b="6985"/>
            <wp:docPr id="28" name="Рисунок 2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D15A7" w14:textId="58AAA4E5" w:rsidR="00601723" w:rsidRDefault="00391225">
      <w:r>
        <w:rPr>
          <w:noProof/>
        </w:rPr>
        <w:drawing>
          <wp:inline distT="0" distB="0" distL="0" distR="0" wp14:anchorId="2584DD87" wp14:editId="5946E369">
            <wp:extent cx="5940425" cy="4465955"/>
            <wp:effectExtent l="0" t="0" r="3175" b="0"/>
            <wp:docPr id="29" name="Рисунок 2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5AEE3" w14:textId="0C918B9A" w:rsidR="00391225" w:rsidRDefault="00B65DFA">
      <w:r>
        <w:rPr>
          <w:noProof/>
        </w:rPr>
        <w:lastRenderedPageBreak/>
        <w:drawing>
          <wp:inline distT="0" distB="0" distL="0" distR="0" wp14:anchorId="46A54F30" wp14:editId="779AAF0A">
            <wp:extent cx="5940425" cy="4475480"/>
            <wp:effectExtent l="0" t="0" r="3175" b="1270"/>
            <wp:docPr id="30" name="Рисунок 30" descr="Изображение выглядит как текст, снимок экрана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, снимок экрана, монитор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7AF0" w14:textId="5BE0CD95" w:rsidR="00B65DFA" w:rsidRDefault="00B65DFA">
      <w:r>
        <w:rPr>
          <w:noProof/>
        </w:rPr>
        <w:drawing>
          <wp:inline distT="0" distB="0" distL="0" distR="0" wp14:anchorId="5A3BAB3D" wp14:editId="60055B33">
            <wp:extent cx="5940425" cy="4425315"/>
            <wp:effectExtent l="0" t="0" r="3175" b="0"/>
            <wp:docPr id="31" name="Рисунок 3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69F45" w14:textId="330DAC9E" w:rsidR="00B65DFA" w:rsidRDefault="00B65DFA">
      <w:r>
        <w:rPr>
          <w:noProof/>
        </w:rPr>
        <w:lastRenderedPageBreak/>
        <w:drawing>
          <wp:inline distT="0" distB="0" distL="0" distR="0" wp14:anchorId="2EA3EB7D" wp14:editId="3A7DCE87">
            <wp:extent cx="5940425" cy="4291330"/>
            <wp:effectExtent l="0" t="0" r="3175" b="0"/>
            <wp:docPr id="32" name="Рисунок 3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7F83D" w14:textId="668B6712" w:rsidR="00B65DFA" w:rsidRDefault="00F82D23">
      <w:r>
        <w:rPr>
          <w:noProof/>
        </w:rPr>
        <w:drawing>
          <wp:inline distT="0" distB="0" distL="0" distR="0" wp14:anchorId="0CFE09A0" wp14:editId="2E764E58">
            <wp:extent cx="5940425" cy="4481195"/>
            <wp:effectExtent l="0" t="0" r="3175" b="0"/>
            <wp:docPr id="33" name="Рисунок 3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3E7C8" w14:textId="7DF87DED" w:rsidR="00F82D23" w:rsidRDefault="00F82D23">
      <w:r>
        <w:rPr>
          <w:noProof/>
        </w:rPr>
        <w:lastRenderedPageBreak/>
        <w:drawing>
          <wp:inline distT="0" distB="0" distL="0" distR="0" wp14:anchorId="4103D88C" wp14:editId="2BB29CC2">
            <wp:extent cx="5940425" cy="4333240"/>
            <wp:effectExtent l="0" t="0" r="3175" b="0"/>
            <wp:docPr id="34" name="Рисунок 3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D5FCB" w14:textId="78CFF9C7" w:rsidR="00F82D23" w:rsidRDefault="00CB3DFB">
      <w:r>
        <w:rPr>
          <w:noProof/>
        </w:rPr>
        <w:drawing>
          <wp:inline distT="0" distB="0" distL="0" distR="0" wp14:anchorId="5DAE4C10" wp14:editId="66142EE4">
            <wp:extent cx="5940425" cy="4351020"/>
            <wp:effectExtent l="0" t="0" r="3175" b="0"/>
            <wp:docPr id="35" name="Рисунок 3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D95F" w14:textId="5A2135FD" w:rsidR="00CB3DFB" w:rsidRDefault="00CB3DFB">
      <w:r>
        <w:rPr>
          <w:noProof/>
        </w:rPr>
        <w:lastRenderedPageBreak/>
        <w:drawing>
          <wp:inline distT="0" distB="0" distL="0" distR="0" wp14:anchorId="4720FF34" wp14:editId="08B42E4C">
            <wp:extent cx="5940425" cy="4458970"/>
            <wp:effectExtent l="0" t="0" r="3175" b="0"/>
            <wp:docPr id="36" name="Рисунок 3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8A738" w14:textId="042B85EE" w:rsidR="00CB3DFB" w:rsidRDefault="00A12B94">
      <w:r>
        <w:rPr>
          <w:noProof/>
        </w:rPr>
        <w:drawing>
          <wp:inline distT="0" distB="0" distL="0" distR="0" wp14:anchorId="14BDAF9D" wp14:editId="723A42F4">
            <wp:extent cx="5940425" cy="4407535"/>
            <wp:effectExtent l="0" t="0" r="3175" b="0"/>
            <wp:docPr id="37" name="Рисунок 3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6DF26" w14:textId="61B34D4A" w:rsidR="00A12B94" w:rsidRDefault="00A12B94">
      <w:r>
        <w:rPr>
          <w:noProof/>
        </w:rPr>
        <w:lastRenderedPageBreak/>
        <w:drawing>
          <wp:inline distT="0" distB="0" distL="0" distR="0" wp14:anchorId="36A901DA" wp14:editId="7833728C">
            <wp:extent cx="5940425" cy="3613150"/>
            <wp:effectExtent l="0" t="0" r="3175" b="6350"/>
            <wp:docPr id="38" name="Рисунок 3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C360" w14:textId="06B5A89D" w:rsidR="009D424C" w:rsidRDefault="00712FE8">
      <w:r>
        <w:rPr>
          <w:noProof/>
        </w:rPr>
        <w:drawing>
          <wp:inline distT="0" distB="0" distL="0" distR="0" wp14:anchorId="02124F41" wp14:editId="6E20CDAC">
            <wp:extent cx="5940425" cy="3949700"/>
            <wp:effectExtent l="0" t="0" r="3175" b="0"/>
            <wp:docPr id="52" name="Рисунок 5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DD0C" w14:textId="472C8596" w:rsidR="00A12B94" w:rsidRPr="008D497E" w:rsidRDefault="00A12B94">
      <w:r>
        <w:t xml:space="preserve">14. </w:t>
      </w:r>
      <w:r w:rsidR="008D497E">
        <w:t xml:space="preserve">Зайти в </w:t>
      </w:r>
      <w:r w:rsidR="008D497E">
        <w:rPr>
          <w:lang w:val="en-US"/>
        </w:rPr>
        <w:t>airflow</w:t>
      </w:r>
      <w:r w:rsidR="008D497E">
        <w:t>.</w:t>
      </w:r>
    </w:p>
    <w:p w14:paraId="62F30BF4" w14:textId="1B61AE63" w:rsidR="00F029CF" w:rsidRDefault="00F029CF">
      <w:r>
        <w:rPr>
          <w:noProof/>
        </w:rPr>
        <w:lastRenderedPageBreak/>
        <w:drawing>
          <wp:inline distT="0" distB="0" distL="0" distR="0" wp14:anchorId="0D6BD446" wp14:editId="609ED167">
            <wp:extent cx="5940425" cy="4362450"/>
            <wp:effectExtent l="0" t="0" r="3175" b="0"/>
            <wp:docPr id="39" name="Рисунок 3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FF6C2" w14:textId="5E4E8864" w:rsidR="008D497E" w:rsidRDefault="008D497E">
      <w:r>
        <w:rPr>
          <w:noProof/>
        </w:rPr>
        <w:drawing>
          <wp:inline distT="0" distB="0" distL="0" distR="0" wp14:anchorId="05D35446" wp14:editId="66058AA8">
            <wp:extent cx="5940425" cy="4365625"/>
            <wp:effectExtent l="0" t="0" r="3175" b="0"/>
            <wp:docPr id="40" name="Рисунок 4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7802" w14:textId="5CDAC9BB" w:rsidR="008D497E" w:rsidRDefault="00391052">
      <w:r>
        <w:rPr>
          <w:noProof/>
        </w:rPr>
        <w:lastRenderedPageBreak/>
        <w:drawing>
          <wp:inline distT="0" distB="0" distL="0" distR="0" wp14:anchorId="507A01FE" wp14:editId="03AEB821">
            <wp:extent cx="5940425" cy="3491230"/>
            <wp:effectExtent l="0" t="0" r="3175" b="0"/>
            <wp:docPr id="41" name="Рисунок 4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64AAC" w14:textId="541BD907" w:rsidR="00845647" w:rsidRDefault="00845647">
      <w:r>
        <w:rPr>
          <w:noProof/>
        </w:rPr>
        <w:drawing>
          <wp:inline distT="0" distB="0" distL="0" distR="0" wp14:anchorId="4B61C6FF" wp14:editId="4E252967">
            <wp:extent cx="5940425" cy="4403090"/>
            <wp:effectExtent l="0" t="0" r="3175" b="0"/>
            <wp:docPr id="51" name="Рисунок 5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2E513" w14:textId="7E45D3C6" w:rsidR="0095481D" w:rsidRDefault="0095481D">
      <w:r>
        <w:t>Задание 3.</w:t>
      </w:r>
    </w:p>
    <w:p w14:paraId="6D0D5899" w14:textId="2D6C0B3A" w:rsidR="0095481D" w:rsidRDefault="0095481D">
      <w:r>
        <w:t xml:space="preserve">1. </w:t>
      </w:r>
      <w:r w:rsidR="00072F52">
        <w:t xml:space="preserve">Написать часть </w:t>
      </w:r>
      <w:r w:rsidR="00072F52">
        <w:rPr>
          <w:lang w:val="en-US"/>
        </w:rPr>
        <w:t>Dag</w:t>
      </w:r>
      <w:r w:rsidR="00072F52" w:rsidRPr="00072F52">
        <w:t xml:space="preserve"> </w:t>
      </w:r>
      <w:r w:rsidR="00072F52">
        <w:t xml:space="preserve"> и о</w:t>
      </w:r>
      <w:r w:rsidR="00072F52" w:rsidRPr="00072F52">
        <w:t>пределит</w:t>
      </w:r>
      <w:r w:rsidR="00072F52">
        <w:t>ь</w:t>
      </w:r>
      <w:r w:rsidR="00072F52" w:rsidRPr="00072F52">
        <w:t xml:space="preserve"> последовательность задач</w:t>
      </w:r>
      <w:r w:rsidR="00072F52">
        <w:t>.</w:t>
      </w:r>
    </w:p>
    <w:p w14:paraId="45F152A5" w14:textId="16B2B56F" w:rsidR="00072F52" w:rsidRDefault="00C0667A">
      <w:r>
        <w:rPr>
          <w:noProof/>
        </w:rPr>
        <w:lastRenderedPageBreak/>
        <w:drawing>
          <wp:inline distT="0" distB="0" distL="0" distR="0" wp14:anchorId="60E72123" wp14:editId="41FE8022">
            <wp:extent cx="5940425" cy="4519930"/>
            <wp:effectExtent l="0" t="0" r="3175" b="0"/>
            <wp:docPr id="42" name="Рисунок 4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B1B3B" w14:textId="0044A55F" w:rsidR="00C0667A" w:rsidRDefault="00C0667A">
      <w:pPr>
        <w:rPr>
          <w:lang w:val="en-US"/>
        </w:rPr>
      </w:pPr>
      <w:r>
        <w:t xml:space="preserve">2. Посмотреть это в </w:t>
      </w:r>
      <w:r>
        <w:rPr>
          <w:lang w:val="en-US"/>
        </w:rPr>
        <w:t>airflow.</w:t>
      </w:r>
    </w:p>
    <w:p w14:paraId="73EC8768" w14:textId="17997419" w:rsidR="00C0667A" w:rsidRDefault="00BC1C1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5079D99" wp14:editId="2988D748">
            <wp:extent cx="5940425" cy="4469765"/>
            <wp:effectExtent l="0" t="0" r="3175" b="6985"/>
            <wp:docPr id="43" name="Рисунок 4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B4E82" w14:textId="324B6F72" w:rsidR="00BC1C1C" w:rsidRDefault="00BC1C1C">
      <w:r>
        <w:t xml:space="preserve">3. </w:t>
      </w:r>
      <w:r w:rsidR="00B63C14">
        <w:t xml:space="preserve">Написать полный </w:t>
      </w:r>
      <w:r w:rsidR="00B63C14">
        <w:rPr>
          <w:lang w:val="en-US"/>
        </w:rPr>
        <w:t>Dag.</w:t>
      </w:r>
    </w:p>
    <w:p w14:paraId="6483D5F5" w14:textId="43F153C2" w:rsidR="00B63C14" w:rsidRDefault="008128A0">
      <w:r>
        <w:rPr>
          <w:noProof/>
        </w:rPr>
        <w:lastRenderedPageBreak/>
        <w:drawing>
          <wp:inline distT="0" distB="0" distL="0" distR="0" wp14:anchorId="1C27254D" wp14:editId="366A9363">
            <wp:extent cx="5940425" cy="4453255"/>
            <wp:effectExtent l="0" t="0" r="3175" b="4445"/>
            <wp:docPr id="44" name="Рисунок 4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E03A" w14:textId="3B5815E2" w:rsidR="008128A0" w:rsidRDefault="008128A0">
      <w:r>
        <w:t xml:space="preserve">4. Обновить всё через </w:t>
      </w:r>
      <w:r>
        <w:rPr>
          <w:lang w:val="en-US"/>
        </w:rPr>
        <w:t>airflow</w:t>
      </w:r>
      <w:r w:rsidRPr="008128A0">
        <w:t xml:space="preserve"> </w:t>
      </w:r>
      <w:r>
        <w:rPr>
          <w:lang w:val="en-US"/>
        </w:rPr>
        <w:t>scheduler</w:t>
      </w:r>
      <w:r w:rsidRPr="008128A0">
        <w:t xml:space="preserve"> </w:t>
      </w:r>
      <w:r>
        <w:t xml:space="preserve">и посмотреть в </w:t>
      </w:r>
      <w:r>
        <w:rPr>
          <w:lang w:val="en-US"/>
        </w:rPr>
        <w:t>airflow</w:t>
      </w:r>
      <w:r>
        <w:t>.</w:t>
      </w:r>
    </w:p>
    <w:p w14:paraId="31709017" w14:textId="107557DB" w:rsidR="008128A0" w:rsidRDefault="00255741">
      <w:r>
        <w:rPr>
          <w:noProof/>
        </w:rPr>
        <w:lastRenderedPageBreak/>
        <w:drawing>
          <wp:inline distT="0" distB="0" distL="0" distR="0" wp14:anchorId="00B82788" wp14:editId="41B77222">
            <wp:extent cx="5940425" cy="4451350"/>
            <wp:effectExtent l="0" t="0" r="3175" b="6350"/>
            <wp:docPr id="45" name="Рисунок 4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84DEB" w14:textId="1179A162" w:rsidR="00A367E9" w:rsidRDefault="00A367E9">
      <w:r>
        <w:t>5. Создаём оператор.</w:t>
      </w:r>
    </w:p>
    <w:p w14:paraId="27451A1F" w14:textId="774FFD2B" w:rsidR="00A367E9" w:rsidRDefault="00A4578B">
      <w:r>
        <w:rPr>
          <w:noProof/>
        </w:rPr>
        <w:drawing>
          <wp:inline distT="0" distB="0" distL="0" distR="0" wp14:anchorId="52B04C36" wp14:editId="16354D02">
            <wp:extent cx="5940425" cy="1798320"/>
            <wp:effectExtent l="0" t="0" r="3175" b="0"/>
            <wp:docPr id="48" name="Рисунок 4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6306B" w14:textId="2EDE63DE" w:rsidR="00D57387" w:rsidRDefault="00D57387">
      <w:r>
        <w:t xml:space="preserve">6. </w:t>
      </w:r>
      <w:r w:rsidR="00CB23F6" w:rsidRPr="00CB23F6">
        <w:t>Провер</w:t>
      </w:r>
      <w:r w:rsidR="00CB23F6">
        <w:t>ить</w:t>
      </w:r>
      <w:r w:rsidR="00CB23F6" w:rsidRPr="00CB23F6">
        <w:t xml:space="preserve"> пользовательский интерфейс, вс</w:t>
      </w:r>
      <w:r w:rsidR="00CB23F6">
        <w:t>ё</w:t>
      </w:r>
      <w:r w:rsidR="00CB23F6" w:rsidRPr="00CB23F6">
        <w:t xml:space="preserve"> ли работает хорошо</w:t>
      </w:r>
      <w:r w:rsidR="000F5A34">
        <w:t>, для этого внесём изменения в 1</w:t>
      </w:r>
      <w:r w:rsidR="00DA75B2">
        <w:t xml:space="preserve"> файл.</w:t>
      </w:r>
    </w:p>
    <w:p w14:paraId="27782297" w14:textId="79430A1E" w:rsidR="00DA75B2" w:rsidRDefault="005C76D4">
      <w:r>
        <w:rPr>
          <w:noProof/>
        </w:rPr>
        <w:lastRenderedPageBreak/>
        <w:drawing>
          <wp:inline distT="0" distB="0" distL="0" distR="0" wp14:anchorId="1BE80FDF" wp14:editId="7D339C41">
            <wp:extent cx="5940425" cy="3943350"/>
            <wp:effectExtent l="0" t="0" r="3175" b="0"/>
            <wp:docPr id="49" name="Рисунок 4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7033E" w14:textId="3C8712E8" w:rsidR="005C76D4" w:rsidRDefault="005C76D4">
      <w:r>
        <w:rPr>
          <w:noProof/>
        </w:rPr>
        <w:drawing>
          <wp:inline distT="0" distB="0" distL="0" distR="0" wp14:anchorId="24ED286C" wp14:editId="46F9E67B">
            <wp:extent cx="5940425" cy="4408805"/>
            <wp:effectExtent l="0" t="0" r="3175" b="0"/>
            <wp:docPr id="50" name="Рисунок 5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13C24" w14:textId="77777777" w:rsidR="00DA75B2" w:rsidRDefault="00DA75B2"/>
    <w:p w14:paraId="76A82151" w14:textId="77777777" w:rsidR="00CB23F6" w:rsidRDefault="00CB23F6"/>
    <w:p w14:paraId="5DD2FCA9" w14:textId="77777777" w:rsidR="008128A0" w:rsidRPr="00B63C14" w:rsidRDefault="008128A0"/>
    <w:sectPr w:rsidR="008128A0" w:rsidRPr="00B63C1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05F3"/>
    <w:rsid w:val="00061DC5"/>
    <w:rsid w:val="00072F52"/>
    <w:rsid w:val="000D4AA7"/>
    <w:rsid w:val="000E05F3"/>
    <w:rsid w:val="000F5A34"/>
    <w:rsid w:val="00102B23"/>
    <w:rsid w:val="0011712B"/>
    <w:rsid w:val="00133EFE"/>
    <w:rsid w:val="00221211"/>
    <w:rsid w:val="00255741"/>
    <w:rsid w:val="002A492E"/>
    <w:rsid w:val="002E5641"/>
    <w:rsid w:val="002F14FF"/>
    <w:rsid w:val="00304F7C"/>
    <w:rsid w:val="0036058C"/>
    <w:rsid w:val="00391052"/>
    <w:rsid w:val="00391225"/>
    <w:rsid w:val="00442E93"/>
    <w:rsid w:val="00490800"/>
    <w:rsid w:val="004A2430"/>
    <w:rsid w:val="004D6FD0"/>
    <w:rsid w:val="005C76D4"/>
    <w:rsid w:val="005F0925"/>
    <w:rsid w:val="00601723"/>
    <w:rsid w:val="00635FB7"/>
    <w:rsid w:val="006E70C7"/>
    <w:rsid w:val="006F2898"/>
    <w:rsid w:val="00712FE8"/>
    <w:rsid w:val="007704B2"/>
    <w:rsid w:val="007D0AAE"/>
    <w:rsid w:val="008128A0"/>
    <w:rsid w:val="00845647"/>
    <w:rsid w:val="008A086F"/>
    <w:rsid w:val="008D497E"/>
    <w:rsid w:val="008E66DB"/>
    <w:rsid w:val="00904F0A"/>
    <w:rsid w:val="00931BA2"/>
    <w:rsid w:val="0095481D"/>
    <w:rsid w:val="009D424C"/>
    <w:rsid w:val="00A12B94"/>
    <w:rsid w:val="00A367E9"/>
    <w:rsid w:val="00A4578B"/>
    <w:rsid w:val="00A81E32"/>
    <w:rsid w:val="00AB23AF"/>
    <w:rsid w:val="00B63C14"/>
    <w:rsid w:val="00B65DFA"/>
    <w:rsid w:val="00BC1C1C"/>
    <w:rsid w:val="00C0667A"/>
    <w:rsid w:val="00C07E57"/>
    <w:rsid w:val="00C72105"/>
    <w:rsid w:val="00CB23F6"/>
    <w:rsid w:val="00CB3DFB"/>
    <w:rsid w:val="00D57387"/>
    <w:rsid w:val="00D87A14"/>
    <w:rsid w:val="00DA75B2"/>
    <w:rsid w:val="00EA0CC5"/>
    <w:rsid w:val="00EC1AC9"/>
    <w:rsid w:val="00ED2156"/>
    <w:rsid w:val="00ED6C84"/>
    <w:rsid w:val="00F029CF"/>
    <w:rsid w:val="00F82D23"/>
    <w:rsid w:val="00FE56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304488"/>
  <w15:chartTrackingRefBased/>
  <w15:docId w15:val="{7D595638-3FE9-4349-9AA7-0600D8DB1B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ED2156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ED215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hyperlink" Target="mailto:git@github.com:SergeevaAI/Mytest.git" TargetMode="External"/><Relationship Id="rId29" Type="http://schemas.openxmlformats.org/officeDocument/2006/relationships/image" Target="media/image25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</TotalTime>
  <Pages>27</Pages>
  <Words>149</Words>
  <Characters>854</Characters>
  <Application>Microsoft Office Word</Application>
  <DocSecurity>0</DocSecurity>
  <Lines>7</Lines>
  <Paragraphs>2</Paragraphs>
  <ScaleCrop>false</ScaleCrop>
  <Company/>
  <LinksUpToDate>false</LinksUpToDate>
  <CharactersWithSpaces>1001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Сергеева</dc:creator>
  <cp:keywords/>
  <dc:description/>
  <cp:lastModifiedBy>Анастасия Сергеева</cp:lastModifiedBy>
  <cp:revision>60</cp:revision>
  <dcterms:created xsi:type="dcterms:W3CDTF">2022-11-20T23:22:00Z</dcterms:created>
  <dcterms:modified xsi:type="dcterms:W3CDTF">2022-11-23T16:06:00Z</dcterms:modified>
</cp:coreProperties>
</file>